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BF712E" w:rsidRPr="00872CD5" w:rsidRDefault="003260C9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="00BF712E">
              <w:rPr>
                <w:rFonts w:ascii="Times New Roman" w:hAnsi="Times New Roman" w:cs="Times New Roman"/>
                <w:sz w:val="24"/>
                <w:szCs w:val="24"/>
              </w:rPr>
              <w:t xml:space="preserve"> alapképzési szak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BF712E" w:rsidRPr="00872CD5" w:rsidRDefault="003260C9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  <w:r w:rsidR="00BF712E">
              <w:rPr>
                <w:rFonts w:ascii="Times New Roman" w:hAnsi="Times New Roman" w:cs="Times New Roman"/>
                <w:sz w:val="24"/>
                <w:szCs w:val="24"/>
              </w:rPr>
              <w:t xml:space="preserve"> alapszakos bölcsész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BF712E" w:rsidRPr="00872CD5" w:rsidRDefault="003260C9" w:rsidP="007E6A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drámapedagógia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BF712E" w:rsidRPr="00872CD5" w:rsidRDefault="00BF712E" w:rsidP="0032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3260C9">
              <w:rPr>
                <w:rFonts w:ascii="Times New Roman" w:hAnsi="Times New Roman" w:cs="Times New Roman"/>
                <w:sz w:val="24"/>
                <w:szCs w:val="24"/>
              </w:rPr>
              <w:t>Kusper</w:t>
            </w:r>
            <w:proofErr w:type="spellEnd"/>
            <w:r w:rsidR="003260C9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BF712E" w:rsidRPr="00872CD5" w:rsidRDefault="007E6A00" w:rsidP="007E6A00">
            <w:pPr>
              <w:pStyle w:val="NormlWeb"/>
              <w:spacing w:before="0" w:beforeAutospacing="0" w:after="0" w:afterAutospacing="0" w:line="360" w:lineRule="auto"/>
            </w:pPr>
            <w:r w:rsidRPr="007E6A00">
              <w:t>18</w:t>
            </w:r>
            <w:r>
              <w:t>/2016. (VIII. 5.) EMMI rendelet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BF712E" w:rsidRPr="00872CD5" w:rsidRDefault="003260C9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BF712E" w:rsidRPr="00872CD5" w:rsidRDefault="003260C9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BF712E" w:rsidRPr="00872CD5" w:rsidRDefault="003260C9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F712E" w:rsidRPr="00872CD5" w:rsidTr="00BF712E">
        <w:trPr>
          <w:trHeight w:val="1843"/>
        </w:trPr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BF712E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BF712E" w:rsidRPr="00872CD5" w:rsidRDefault="00BF712E" w:rsidP="0032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szóbeli vizsgák: </w:t>
            </w:r>
            <w:r w:rsidR="003260C9">
              <w:rPr>
                <w:rFonts w:ascii="Times New Roman" w:hAnsi="Times New Roman" w:cs="Times New Roman"/>
                <w:sz w:val="24"/>
                <w:szCs w:val="24"/>
              </w:rPr>
              <w:t>magyar nyelvészet, irodalom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72CD5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BF712E" w:rsidRPr="00872CD5" w:rsidRDefault="00BF712E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F712E" w:rsidRPr="00872CD5" w:rsidTr="00BF712E">
        <w:tc>
          <w:tcPr>
            <w:tcW w:w="3227" w:type="dxa"/>
          </w:tcPr>
          <w:p w:rsidR="00BF712E" w:rsidRPr="00857DAB" w:rsidRDefault="00BF71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BF712E" w:rsidRPr="00872CD5" w:rsidRDefault="00BF712E" w:rsidP="003260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3B2">
              <w:rPr>
                <w:rFonts w:ascii="Times New Roman" w:hAnsi="Times New Roman" w:cs="Times New Roman"/>
                <w:sz w:val="24"/>
                <w:szCs w:val="24"/>
              </w:rPr>
              <w:t>A második félév végén a hallgatóknak</w:t>
            </w:r>
            <w:r w:rsidR="003260C9">
              <w:rPr>
                <w:rFonts w:ascii="Times New Roman" w:hAnsi="Times New Roman" w:cs="Times New Roman"/>
                <w:sz w:val="24"/>
                <w:szCs w:val="24"/>
              </w:rPr>
              <w:t xml:space="preserve"> dönteniük kell arról</w:t>
            </w:r>
            <w:r w:rsidRPr="001863B2">
              <w:rPr>
                <w:rFonts w:ascii="Times New Roman" w:hAnsi="Times New Roman" w:cs="Times New Roman"/>
                <w:sz w:val="24"/>
                <w:szCs w:val="24"/>
              </w:rPr>
              <w:t>, hogy felveszik</w:t>
            </w:r>
            <w:r w:rsidR="003260C9">
              <w:rPr>
                <w:rFonts w:ascii="Times New Roman" w:hAnsi="Times New Roman" w:cs="Times New Roman"/>
                <w:sz w:val="24"/>
                <w:szCs w:val="24"/>
              </w:rPr>
              <w:t>-e</w:t>
            </w:r>
            <w:r w:rsidRPr="001863B2">
              <w:rPr>
                <w:rFonts w:ascii="Times New Roman" w:hAnsi="Times New Roman" w:cs="Times New Roman"/>
                <w:sz w:val="24"/>
                <w:szCs w:val="24"/>
              </w:rPr>
              <w:t xml:space="preserve"> az 50 kredites </w:t>
            </w:r>
            <w:r w:rsidR="003260C9">
              <w:rPr>
                <w:rFonts w:ascii="Times New Roman" w:hAnsi="Times New Roman" w:cs="Times New Roman"/>
                <w:sz w:val="24"/>
                <w:szCs w:val="24"/>
              </w:rPr>
              <w:t xml:space="preserve">drámapedagógia </w:t>
            </w:r>
            <w:bookmarkStart w:id="0" w:name="_GoBack"/>
            <w:bookmarkEnd w:id="0"/>
            <w:r w:rsidRPr="001863B2">
              <w:rPr>
                <w:rFonts w:ascii="Times New Roman" w:hAnsi="Times New Roman" w:cs="Times New Roman"/>
                <w:sz w:val="24"/>
                <w:szCs w:val="24"/>
              </w:rPr>
              <w:t>specializációt, vagy helyett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863B2">
              <w:rPr>
                <w:rFonts w:ascii="Times New Roman" w:hAnsi="Times New Roman" w:cs="Times New Roman"/>
                <w:sz w:val="24"/>
                <w:szCs w:val="24"/>
              </w:rPr>
              <w:t xml:space="preserve"> valamely más szak 50 kredites szakmai modulját választják.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06" w:rsidRDefault="00781E06" w:rsidP="008A64E5">
      <w:pPr>
        <w:spacing w:after="0" w:line="240" w:lineRule="auto"/>
      </w:pPr>
      <w:r>
        <w:separator/>
      </w:r>
    </w:p>
  </w:endnote>
  <w:endnote w:type="continuationSeparator" w:id="0">
    <w:p w:rsidR="00781E06" w:rsidRDefault="00781E06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06" w:rsidRDefault="00781E06" w:rsidP="008A64E5">
      <w:pPr>
        <w:spacing w:after="0" w:line="240" w:lineRule="auto"/>
      </w:pPr>
      <w:r>
        <w:separator/>
      </w:r>
    </w:p>
  </w:footnote>
  <w:footnote w:type="continuationSeparator" w:id="0">
    <w:p w:rsidR="00781E06" w:rsidRDefault="00781E06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542FE"/>
    <w:rsid w:val="00072518"/>
    <w:rsid w:val="000E4B23"/>
    <w:rsid w:val="001922A5"/>
    <w:rsid w:val="001B2782"/>
    <w:rsid w:val="001E467A"/>
    <w:rsid w:val="00215393"/>
    <w:rsid w:val="002B62ED"/>
    <w:rsid w:val="00310C67"/>
    <w:rsid w:val="003260C9"/>
    <w:rsid w:val="003A2C8F"/>
    <w:rsid w:val="00402C8A"/>
    <w:rsid w:val="0047492E"/>
    <w:rsid w:val="005526C0"/>
    <w:rsid w:val="005942AD"/>
    <w:rsid w:val="005A603E"/>
    <w:rsid w:val="005F3973"/>
    <w:rsid w:val="00622152"/>
    <w:rsid w:val="0064034D"/>
    <w:rsid w:val="00771C90"/>
    <w:rsid w:val="00781E06"/>
    <w:rsid w:val="00795348"/>
    <w:rsid w:val="007E6A00"/>
    <w:rsid w:val="008A64E5"/>
    <w:rsid w:val="00A4642C"/>
    <w:rsid w:val="00B65AE2"/>
    <w:rsid w:val="00BF712E"/>
    <w:rsid w:val="00C20373"/>
    <w:rsid w:val="00CB1337"/>
    <w:rsid w:val="00D457E8"/>
    <w:rsid w:val="00D54E24"/>
    <w:rsid w:val="00DB719E"/>
    <w:rsid w:val="00E7333F"/>
    <w:rsid w:val="00F73E3B"/>
    <w:rsid w:val="00F8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Kusper Judit</cp:lastModifiedBy>
  <cp:revision>3</cp:revision>
  <dcterms:created xsi:type="dcterms:W3CDTF">2017-12-15T08:43:00Z</dcterms:created>
  <dcterms:modified xsi:type="dcterms:W3CDTF">2017-12-15T08:52:00Z</dcterms:modified>
</cp:coreProperties>
</file>